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100" w14:textId="08CBF7FA" w:rsidR="002011E7" w:rsidRPr="008D36B8" w:rsidRDefault="002011E7">
      <w:pPr>
        <w:rPr>
          <w:b/>
          <w:bCs/>
        </w:rPr>
      </w:pPr>
      <w:proofErr w:type="spellStart"/>
      <w:r w:rsidRPr="008D36B8">
        <w:rPr>
          <w:b/>
          <w:bCs/>
        </w:rPr>
        <w:t>HomeStart</w:t>
      </w:r>
      <w:proofErr w:type="spellEnd"/>
      <w:r w:rsidRPr="008D36B8">
        <w:rPr>
          <w:b/>
          <w:bCs/>
        </w:rPr>
        <w:t xml:space="preserve"> Closet Request:</w:t>
      </w:r>
    </w:p>
    <w:p w14:paraId="146372DF" w14:textId="5320CC33" w:rsidR="002011E7" w:rsidRDefault="002011E7">
      <w:r>
        <w:t>Student’s basic info …………………….</w:t>
      </w:r>
    </w:p>
    <w:p w14:paraId="6F300377" w14:textId="319FDE20" w:rsidR="002011E7" w:rsidRDefault="002011E7">
      <w:r>
        <w:t>Morgantown address:</w:t>
      </w:r>
    </w:p>
    <w:p w14:paraId="704C8774" w14:textId="61DF6328" w:rsidR="002011E7" w:rsidRPr="00503A2B" w:rsidRDefault="002011E7">
      <w:pPr>
        <w:rPr>
          <w:b/>
          <w:bCs/>
        </w:rPr>
      </w:pPr>
      <w:r w:rsidRPr="00503A2B">
        <w:rPr>
          <w:b/>
          <w:bCs/>
        </w:rPr>
        <w:t>Items requested:</w:t>
      </w:r>
    </w:p>
    <w:p w14:paraId="2233B57F" w14:textId="75250649" w:rsidR="00503A2B" w:rsidRDefault="00A06744">
      <w:r>
        <w:rPr>
          <w:b/>
          <w:bCs/>
        </w:rPr>
        <w:t>L</w:t>
      </w:r>
      <w:r w:rsidR="00503A2B" w:rsidRPr="00503A2B">
        <w:rPr>
          <w:b/>
          <w:bCs/>
        </w:rPr>
        <w:t>inens</w:t>
      </w:r>
      <w:r w:rsidR="00503A2B">
        <w:t>:</w:t>
      </w:r>
    </w:p>
    <w:p w14:paraId="3560FD56" w14:textId="2EE10AED" w:rsidR="00E8539C" w:rsidRDefault="00E8539C">
      <w:r>
        <w:t>Sheet</w:t>
      </w:r>
      <w:r w:rsidR="00503A2B">
        <w:t xml:space="preserve"> set:  </w:t>
      </w:r>
      <w:r>
        <w:t xml:space="preserve">Please indicate your bed size </w:t>
      </w:r>
      <w:r w:rsidR="00503A2B">
        <w:tab/>
      </w:r>
      <w:sdt>
        <w:sdtPr>
          <w:id w:val="-50520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Twin  </w:t>
      </w:r>
      <w:sdt>
        <w:sdtPr>
          <w:id w:val="-210532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Twin</w:t>
      </w:r>
      <w:proofErr w:type="spellEnd"/>
      <w:r>
        <w:t xml:space="preserve"> XL   </w:t>
      </w:r>
      <w:sdt>
        <w:sdtPr>
          <w:id w:val="175339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>
        <w:t>Full</w:t>
      </w:r>
      <w:r w:rsidR="00042831">
        <w:t xml:space="preserve">    </w:t>
      </w:r>
      <w:sdt>
        <w:sdtPr>
          <w:id w:val="157238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>
        <w:t>Queen</w:t>
      </w:r>
      <w:r>
        <w:tab/>
      </w:r>
      <w:sdt>
        <w:sdtPr>
          <w:id w:val="90233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King </w:t>
      </w:r>
    </w:p>
    <w:p w14:paraId="7494B9FF" w14:textId="70C6C4A7" w:rsidR="00503A2B" w:rsidRDefault="00503A2B" w:rsidP="00042831">
      <w:r>
        <w:t xml:space="preserve">Blanket:   Please indicate your bed size </w:t>
      </w:r>
      <w:r>
        <w:tab/>
      </w:r>
      <w:r>
        <w:tab/>
      </w:r>
      <w:sdt>
        <w:sdtPr>
          <w:id w:val="-14110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Twin  </w:t>
      </w:r>
      <w:sdt>
        <w:sdtPr>
          <w:id w:val="35339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 </w:t>
      </w:r>
      <w:proofErr w:type="spellStart"/>
      <w:r w:rsidR="00042831">
        <w:t>Twin</w:t>
      </w:r>
      <w:proofErr w:type="spellEnd"/>
      <w:r w:rsidR="00042831">
        <w:t xml:space="preserve"> XL   </w:t>
      </w:r>
      <w:sdt>
        <w:sdtPr>
          <w:id w:val="58472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Full    </w:t>
      </w:r>
      <w:sdt>
        <w:sdtPr>
          <w:id w:val="49777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>Queen</w:t>
      </w:r>
      <w:r w:rsidR="00042831">
        <w:tab/>
      </w:r>
      <w:sdt>
        <w:sdtPr>
          <w:id w:val="-190822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>King</w:t>
      </w:r>
    </w:p>
    <w:p w14:paraId="76579419" w14:textId="234AB221" w:rsidR="00042831" w:rsidRDefault="00503A2B" w:rsidP="00042831">
      <w:r w:rsidRPr="00A06744">
        <w:t>Comforter</w:t>
      </w:r>
      <w:r w:rsidR="00042831">
        <w:t>:  Please indicate your bed size</w:t>
      </w:r>
      <w:r w:rsidR="00042831">
        <w:tab/>
      </w:r>
      <w:sdt>
        <w:sdtPr>
          <w:id w:val="32579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Twin  </w:t>
      </w:r>
      <w:sdt>
        <w:sdtPr>
          <w:id w:val="-147459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 </w:t>
      </w:r>
      <w:proofErr w:type="spellStart"/>
      <w:r w:rsidR="00042831">
        <w:t>Twin</w:t>
      </w:r>
      <w:proofErr w:type="spellEnd"/>
      <w:r w:rsidR="00042831">
        <w:t xml:space="preserve"> XL   </w:t>
      </w:r>
      <w:sdt>
        <w:sdtPr>
          <w:id w:val="-101638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 xml:space="preserve">Full    </w:t>
      </w:r>
      <w:sdt>
        <w:sdtPr>
          <w:id w:val="-10288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>Queen</w:t>
      </w:r>
      <w:r w:rsidR="00042831">
        <w:tab/>
      </w:r>
      <w:sdt>
        <w:sdtPr>
          <w:id w:val="-99309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831">
            <w:rPr>
              <w:rFonts w:ascii="MS Gothic" w:eastAsia="MS Gothic" w:hAnsi="MS Gothic" w:hint="eastAsia"/>
            </w:rPr>
            <w:t>☐</w:t>
          </w:r>
        </w:sdtContent>
      </w:sdt>
      <w:r w:rsidR="00042831">
        <w:t>King</w:t>
      </w:r>
    </w:p>
    <w:p w14:paraId="18D96F0E" w14:textId="6ABF8D25" w:rsidR="00042831" w:rsidRDefault="008D36B8" w:rsidP="00042831">
      <w:sdt>
        <w:sdtPr>
          <w:id w:val="-5047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2831">
        <w:t>Pillow</w:t>
      </w:r>
    </w:p>
    <w:p w14:paraId="33A3A08B" w14:textId="6A091414" w:rsidR="00A06744" w:rsidRDefault="00000000">
      <w:sdt>
        <w:sdtPr>
          <w:id w:val="185052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 w:rsidR="00A06744">
        <w:t>Towel</w:t>
      </w:r>
    </w:p>
    <w:p w14:paraId="5296AD2B" w14:textId="79543A79" w:rsidR="00A06744" w:rsidRDefault="00000000" w:rsidP="00042831">
      <w:sdt>
        <w:sdtPr>
          <w:id w:val="184212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 w:rsidR="00A06744">
        <w:t>Washcloth</w:t>
      </w:r>
    </w:p>
    <w:p w14:paraId="3092616A" w14:textId="2F5433C9" w:rsidR="00A06744" w:rsidRDefault="00000000">
      <w:sdt>
        <w:sdtPr>
          <w:id w:val="16911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A06744">
        <w:t>Bath mat</w:t>
      </w:r>
      <w:proofErr w:type="gramEnd"/>
    </w:p>
    <w:p w14:paraId="736F81DA" w14:textId="4C537B5D" w:rsidR="00A06744" w:rsidRDefault="00000000">
      <w:sdt>
        <w:sdtPr>
          <w:id w:val="-129713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 w:rsidR="00A06744">
        <w:t>Shower curtain</w:t>
      </w:r>
    </w:p>
    <w:p w14:paraId="7D6CBDDE" w14:textId="5C4F1B55" w:rsidR="00A06744" w:rsidRDefault="00000000">
      <w:sdt>
        <w:sdtPr>
          <w:id w:val="-12962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A06744">
        <w:t>Table cloth</w:t>
      </w:r>
      <w:proofErr w:type="gramEnd"/>
    </w:p>
    <w:p w14:paraId="7BB2FA77" w14:textId="3A01A281" w:rsidR="00A06744" w:rsidRPr="00A06744" w:rsidRDefault="00A06744"/>
    <w:p w14:paraId="4A58F6A7" w14:textId="12A0FD82" w:rsidR="00F74AA4" w:rsidRPr="00F74AA4" w:rsidRDefault="00A40CC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BFFECE" wp14:editId="452A0E69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484505" cy="310515"/>
            <wp:effectExtent l="0" t="0" r="0" b="0"/>
            <wp:wrapTight wrapText="bothSides">
              <wp:wrapPolygon edited="0">
                <wp:start x="0" y="0"/>
                <wp:lineTo x="0" y="19877"/>
                <wp:lineTo x="20383" y="19877"/>
                <wp:lineTo x="20383" y="0"/>
                <wp:lineTo x="0" y="0"/>
              </wp:wrapPolygon>
            </wp:wrapTight>
            <wp:docPr id="2" name="Picture 2" descr="A picture containing plate, dishware, white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, dishware, white, tablew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A4" w:rsidRPr="00F74AA4">
        <w:rPr>
          <w:b/>
          <w:bCs/>
        </w:rPr>
        <w:t>Table settings:</w:t>
      </w:r>
    </w:p>
    <w:p w14:paraId="272B3754" w14:textId="533A9426" w:rsidR="00F74AA4" w:rsidRDefault="00F74AA4" w:rsidP="00193FCD">
      <w:pPr>
        <w:spacing w:after="180"/>
      </w:pPr>
      <w:r>
        <w:t>Plates</w:t>
      </w:r>
      <w:r w:rsidR="00A40CC5">
        <w:t xml:space="preserve">:   </w:t>
      </w:r>
      <w:sdt>
        <w:sdtPr>
          <w:id w:val="160800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>
        <w:t>Small</w:t>
      </w:r>
      <w:r w:rsidR="00A40CC5">
        <w:t xml:space="preserve">     </w:t>
      </w:r>
      <w:sdt>
        <w:sdtPr>
          <w:id w:val="455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>
        <w:t>Sala</w:t>
      </w:r>
      <w:r w:rsidR="00CC0ACE">
        <w:t xml:space="preserve">d     </w:t>
      </w:r>
      <w:sdt>
        <w:sdtPr>
          <w:id w:val="-196756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ACE">
            <w:rPr>
              <w:rFonts w:ascii="MS Gothic" w:eastAsia="MS Gothic" w:hAnsi="MS Gothic" w:hint="eastAsia"/>
            </w:rPr>
            <w:t>☐</w:t>
          </w:r>
        </w:sdtContent>
      </w:sdt>
      <w:r>
        <w:t>Large</w:t>
      </w:r>
    </w:p>
    <w:p w14:paraId="141C94B7" w14:textId="09524B60" w:rsidR="00A40CC5" w:rsidRDefault="00A40CC5" w:rsidP="00193FCD">
      <w:pPr>
        <w:spacing w:after="1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D8E0E1" wp14:editId="4F16EDBE">
            <wp:simplePos x="0" y="0"/>
            <wp:positionH relativeFrom="column">
              <wp:posOffset>69850</wp:posOffset>
            </wp:positionH>
            <wp:positionV relativeFrom="paragraph">
              <wp:posOffset>222152</wp:posOffset>
            </wp:positionV>
            <wp:extent cx="360045" cy="360045"/>
            <wp:effectExtent l="0" t="0" r="1905" b="190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3" name="Picture 3" descr="A stack of white bow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ack of white bowl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80455" w14:textId="0F5A0305" w:rsidR="00F74AA4" w:rsidRDefault="00F74AA4" w:rsidP="00193FCD">
      <w:pPr>
        <w:spacing w:after="180"/>
      </w:pPr>
      <w:r>
        <w:t>Bowls</w:t>
      </w:r>
      <w:r w:rsidR="00A40CC5">
        <w:t xml:space="preserve">:    </w:t>
      </w:r>
      <w:sdt>
        <w:sdtPr>
          <w:id w:val="-35404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70">
            <w:rPr>
              <w:rFonts w:ascii="MS Gothic" w:eastAsia="MS Gothic" w:hAnsi="MS Gothic" w:hint="eastAsia"/>
            </w:rPr>
            <w:t>☐</w:t>
          </w:r>
        </w:sdtContent>
      </w:sdt>
      <w:r>
        <w:t>Small</w:t>
      </w:r>
      <w:r w:rsidR="00A40CC5">
        <w:t xml:space="preserve">     </w:t>
      </w:r>
      <w:sdt>
        <w:sdtPr>
          <w:id w:val="133587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70">
            <w:rPr>
              <w:rFonts w:ascii="MS Gothic" w:eastAsia="MS Gothic" w:hAnsi="MS Gothic" w:hint="eastAsia"/>
            </w:rPr>
            <w:t>☐</w:t>
          </w:r>
        </w:sdtContent>
      </w:sdt>
      <w:r>
        <w:t>Med</w:t>
      </w:r>
      <w:r w:rsidR="00484A70">
        <w:t xml:space="preserve">      </w:t>
      </w:r>
      <w:sdt>
        <w:sdtPr>
          <w:id w:val="-123422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70">
            <w:rPr>
              <w:rFonts w:ascii="MS Gothic" w:eastAsia="MS Gothic" w:hAnsi="MS Gothic" w:hint="eastAsia"/>
            </w:rPr>
            <w:t>☐</w:t>
          </w:r>
        </w:sdtContent>
      </w:sdt>
      <w:r>
        <w:t>Large</w:t>
      </w:r>
    </w:p>
    <w:p w14:paraId="63945AB9" w14:textId="77777777" w:rsidR="00001BDC" w:rsidRDefault="00001BDC" w:rsidP="00001BDC">
      <w:pPr>
        <w:spacing w:after="1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1F9D63" wp14:editId="56D56C22">
            <wp:simplePos x="0" y="0"/>
            <wp:positionH relativeFrom="column">
              <wp:posOffset>100574</wp:posOffset>
            </wp:positionH>
            <wp:positionV relativeFrom="paragraph">
              <wp:posOffset>264258</wp:posOffset>
            </wp:positionV>
            <wp:extent cx="384048" cy="310896"/>
            <wp:effectExtent l="0" t="0" r="0" b="0"/>
            <wp:wrapTight wrapText="bothSides">
              <wp:wrapPolygon edited="0">
                <wp:start x="0" y="0"/>
                <wp:lineTo x="0" y="19877"/>
                <wp:lineTo x="20384" y="19877"/>
                <wp:lineTo x="20384" y="0"/>
                <wp:lineTo x="0" y="0"/>
              </wp:wrapPolygon>
            </wp:wrapTight>
            <wp:docPr id="6" name="Picture 6" descr="A picture containing cup, dishware, tablewar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up, dishware, tableware, sitt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032C2" w14:textId="3DAB7634" w:rsidR="00F74AA4" w:rsidRDefault="00000000" w:rsidP="00001BDC">
      <w:pPr>
        <w:spacing w:after="180"/>
      </w:pPr>
      <w:sdt>
        <w:sdtPr>
          <w:id w:val="118293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DC">
            <w:rPr>
              <w:rFonts w:ascii="MS Gothic" w:eastAsia="MS Gothic" w:hAnsi="MS Gothic" w:hint="eastAsia"/>
            </w:rPr>
            <w:t>☐</w:t>
          </w:r>
        </w:sdtContent>
      </w:sdt>
      <w:r w:rsidR="00F74AA4">
        <w:t>Serving bowl</w:t>
      </w:r>
    </w:p>
    <w:p w14:paraId="75E27D1B" w14:textId="41578863" w:rsidR="00001BDC" w:rsidRDefault="00001BDC" w:rsidP="00001BDC">
      <w:pPr>
        <w:spacing w:after="180"/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1802F9" wp14:editId="260B90D0">
            <wp:simplePos x="0" y="0"/>
            <wp:positionH relativeFrom="column">
              <wp:posOffset>17097</wp:posOffset>
            </wp:positionH>
            <wp:positionV relativeFrom="paragraph">
              <wp:posOffset>235781</wp:posOffset>
            </wp:positionV>
            <wp:extent cx="556895" cy="289560"/>
            <wp:effectExtent l="0" t="0" r="0" b="0"/>
            <wp:wrapTight wrapText="bothSides">
              <wp:wrapPolygon edited="0">
                <wp:start x="0" y="0"/>
                <wp:lineTo x="0" y="19895"/>
                <wp:lineTo x="20689" y="19895"/>
                <wp:lineTo x="20689" y="0"/>
                <wp:lineTo x="0" y="0"/>
              </wp:wrapPolygon>
            </wp:wrapTight>
            <wp:docPr id="7" name="Picture 7" descr="A picture containing tableware, white, dishware, coffee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ware, white, dishware, coffee c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5D6CE" w14:textId="24BF46DE" w:rsidR="00F74AA4" w:rsidRDefault="008D36B8" w:rsidP="00001BDC">
      <w:pPr>
        <w:ind w:left="720"/>
      </w:pPr>
      <w:sdt>
        <w:sdtPr>
          <w:id w:val="-136127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DC">
            <w:rPr>
              <w:rFonts w:ascii="MS Gothic" w:eastAsia="MS Gothic" w:hAnsi="MS Gothic" w:hint="eastAsia"/>
            </w:rPr>
            <w:t>☐</w:t>
          </w:r>
        </w:sdtContent>
      </w:sdt>
      <w:r w:rsidR="00F74AA4">
        <w:t>Serving Dish</w:t>
      </w:r>
    </w:p>
    <w:p w14:paraId="590E7B2E" w14:textId="31A53176" w:rsidR="00001BDC" w:rsidRDefault="00001BDC" w:rsidP="00001BDC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AF7156" wp14:editId="56260299">
            <wp:simplePos x="0" y="0"/>
            <wp:positionH relativeFrom="column">
              <wp:posOffset>140432</wp:posOffset>
            </wp:positionH>
            <wp:positionV relativeFrom="paragraph">
              <wp:posOffset>138870</wp:posOffset>
            </wp:positionV>
            <wp:extent cx="407035" cy="461645"/>
            <wp:effectExtent l="0" t="0" r="0" b="0"/>
            <wp:wrapTight wrapText="bothSides">
              <wp:wrapPolygon edited="0">
                <wp:start x="0" y="0"/>
                <wp:lineTo x="0" y="20501"/>
                <wp:lineTo x="20218" y="20501"/>
                <wp:lineTo x="20218" y="0"/>
                <wp:lineTo x="0" y="0"/>
              </wp:wrapPolygon>
            </wp:wrapTight>
            <wp:docPr id="8" name="Picture 8" descr="A set of silverw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et of silverw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C842" w14:textId="0B3E9654" w:rsidR="00F74AA4" w:rsidRDefault="008D36B8">
      <w:sdt>
        <w:sdtPr>
          <w:id w:val="-14417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74AA4">
        <w:t>Cutlery/flatware (knife, fork, spoon</w:t>
      </w:r>
      <w:r w:rsidR="00C3252E">
        <w:t>s</w:t>
      </w:r>
      <w:r w:rsidR="00F74AA4">
        <w:t>)</w:t>
      </w:r>
    </w:p>
    <w:p w14:paraId="7B19D9D2" w14:textId="433C9A77" w:rsidR="00001BDC" w:rsidRDefault="008E4AA2">
      <w:r>
        <w:rPr>
          <w:noProof/>
        </w:rPr>
        <w:drawing>
          <wp:anchor distT="0" distB="0" distL="114300" distR="114300" simplePos="0" relativeHeight="251664384" behindDoc="1" locked="0" layoutInCell="1" allowOverlap="1" wp14:anchorId="2CDEFEC0" wp14:editId="4B90D884">
            <wp:simplePos x="0" y="0"/>
            <wp:positionH relativeFrom="column">
              <wp:posOffset>3604846</wp:posOffset>
            </wp:positionH>
            <wp:positionV relativeFrom="paragraph">
              <wp:posOffset>288584</wp:posOffset>
            </wp:positionV>
            <wp:extent cx="310896" cy="310896"/>
            <wp:effectExtent l="0" t="0" r="0" b="0"/>
            <wp:wrapTight wrapText="bothSides">
              <wp:wrapPolygon edited="0">
                <wp:start x="0" y="0"/>
                <wp:lineTo x="0" y="19877"/>
                <wp:lineTo x="19877" y="19877"/>
                <wp:lineTo x="19877" y="0"/>
                <wp:lineTo x="0" y="0"/>
              </wp:wrapPolygon>
            </wp:wrapTight>
            <wp:docPr id="10" name="Picture 10" descr="A glass of white w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lass of white win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BDC">
        <w:rPr>
          <w:noProof/>
        </w:rPr>
        <w:drawing>
          <wp:anchor distT="0" distB="0" distL="114300" distR="114300" simplePos="0" relativeHeight="251663360" behindDoc="1" locked="0" layoutInCell="1" allowOverlap="1" wp14:anchorId="017C4EBE" wp14:editId="4CB1EEF3">
            <wp:simplePos x="0" y="0"/>
            <wp:positionH relativeFrom="column">
              <wp:posOffset>131592</wp:posOffset>
            </wp:positionH>
            <wp:positionV relativeFrom="paragraph">
              <wp:posOffset>253219</wp:posOffset>
            </wp:positionV>
            <wp:extent cx="424815" cy="424815"/>
            <wp:effectExtent l="0" t="0" r="0" b="0"/>
            <wp:wrapTight wrapText="bothSides">
              <wp:wrapPolygon edited="0">
                <wp:start x="0" y="0"/>
                <wp:lineTo x="0" y="20341"/>
                <wp:lineTo x="20341" y="20341"/>
                <wp:lineTo x="20341" y="0"/>
                <wp:lineTo x="0" y="0"/>
              </wp:wrapPolygon>
            </wp:wrapTight>
            <wp:docPr id="9" name="Picture 9" descr="A picture containing cup, container, table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up, container, table, glas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A13DA" w14:textId="0ECF227D" w:rsidR="00F74AA4" w:rsidRDefault="00F74AA4">
      <w:r>
        <w:t>Glasses</w:t>
      </w:r>
      <w:r w:rsidR="00001BDC">
        <w:t>:</w:t>
      </w:r>
      <w:r w:rsidR="008E4AA2">
        <w:t xml:space="preserve">     </w:t>
      </w:r>
      <w:sdt>
        <w:sdtPr>
          <w:id w:val="-196325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Small</w:t>
      </w:r>
      <w:r w:rsidR="008E4AA2">
        <w:t xml:space="preserve">     </w:t>
      </w:r>
      <w:sdt>
        <w:sdtPr>
          <w:id w:val="-76314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Med</w:t>
      </w:r>
      <w:r w:rsidR="008E4AA2">
        <w:t xml:space="preserve">     </w:t>
      </w:r>
      <w:sdt>
        <w:sdtPr>
          <w:id w:val="-44052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2">
            <w:rPr>
              <w:rFonts w:ascii="MS Gothic" w:eastAsia="MS Gothic" w:hAnsi="MS Gothic" w:hint="eastAsia"/>
            </w:rPr>
            <w:t>☐</w:t>
          </w:r>
        </w:sdtContent>
      </w:sdt>
      <w:r>
        <w:t>Large</w:t>
      </w:r>
      <w:r>
        <w:tab/>
      </w:r>
      <w:r>
        <w:tab/>
      </w:r>
      <w:sdt>
        <w:sdtPr>
          <w:id w:val="-7589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Wine</w:t>
      </w:r>
      <w:r w:rsidR="008D36B8">
        <w:t>glass</w:t>
      </w:r>
    </w:p>
    <w:p w14:paraId="3B6AC36B" w14:textId="77777777" w:rsidR="008E4AA2" w:rsidRDefault="008E4AA2"/>
    <w:p w14:paraId="4A322E56" w14:textId="5AC3C705" w:rsidR="008E4AA2" w:rsidRDefault="008D36B8" w:rsidP="008E4AA2">
      <w:pPr>
        <w:spacing w:before="240"/>
      </w:pPr>
      <w:sdt>
        <w:sdtPr>
          <w:id w:val="-169868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A2">
            <w:rPr>
              <w:rFonts w:ascii="MS Gothic" w:eastAsia="MS Gothic" w:hAnsi="MS Gothic" w:hint="eastAsia"/>
            </w:rPr>
            <w:t>☐</w:t>
          </w:r>
        </w:sdtContent>
      </w:sdt>
      <w:r w:rsidR="00F74AA4">
        <w:t>Mug</w:t>
      </w:r>
      <w:r w:rsidR="008E4AA2">
        <w:rPr>
          <w:noProof/>
        </w:rPr>
        <w:drawing>
          <wp:anchor distT="0" distB="0" distL="114300" distR="114300" simplePos="0" relativeHeight="251666432" behindDoc="1" locked="0" layoutInCell="1" allowOverlap="1" wp14:anchorId="23B6EEC6" wp14:editId="3E7D6BAB">
            <wp:simplePos x="0" y="0"/>
            <wp:positionH relativeFrom="margin">
              <wp:align>left</wp:align>
            </wp:positionH>
            <wp:positionV relativeFrom="paragraph">
              <wp:posOffset>8450</wp:posOffset>
            </wp:positionV>
            <wp:extent cx="310896" cy="310896"/>
            <wp:effectExtent l="0" t="0" r="0" b="0"/>
            <wp:wrapTight wrapText="bothSides">
              <wp:wrapPolygon edited="0">
                <wp:start x="0" y="0"/>
                <wp:lineTo x="0" y="19877"/>
                <wp:lineTo x="19877" y="19877"/>
                <wp:lineTo x="19877" y="0"/>
                <wp:lineTo x="0" y="0"/>
              </wp:wrapPolygon>
            </wp:wrapTight>
            <wp:docPr id="12" name="Picture 12" descr="A white coffee c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white coffee cup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02644" w14:textId="2B272B1D" w:rsidR="00F74AA4" w:rsidRDefault="008E4AA2" w:rsidP="008E4AA2">
      <w:pPr>
        <w:spacing w:before="24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EE6DF3" wp14:editId="5DEA5132">
            <wp:simplePos x="0" y="0"/>
            <wp:positionH relativeFrom="margin">
              <wp:align>left</wp:align>
            </wp:positionH>
            <wp:positionV relativeFrom="paragraph">
              <wp:posOffset>300697</wp:posOffset>
            </wp:positionV>
            <wp:extent cx="411480" cy="310896"/>
            <wp:effectExtent l="0" t="0" r="7620" b="0"/>
            <wp:wrapTight wrapText="bothSides">
              <wp:wrapPolygon edited="0">
                <wp:start x="0" y="0"/>
                <wp:lineTo x="0" y="19877"/>
                <wp:lineTo x="21000" y="19877"/>
                <wp:lineTo x="21000" y="0"/>
                <wp:lineTo x="0" y="0"/>
              </wp:wrapPolygon>
            </wp:wrapTight>
            <wp:docPr id="11" name="Picture 11" descr="A group of teacups and saucers on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teacups and saucers on a tabl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60F6" w14:textId="2CEA108C" w:rsidR="00F74AA4" w:rsidRDefault="008D36B8">
      <w:sdt>
        <w:sdtPr>
          <w:id w:val="160391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74AA4" w:rsidRPr="00F74AA4">
        <w:t>Tea cups</w:t>
      </w:r>
      <w:proofErr w:type="gramEnd"/>
      <w:r w:rsidR="00F74AA4" w:rsidRPr="00F74AA4">
        <w:t>/saucers</w:t>
      </w:r>
    </w:p>
    <w:p w14:paraId="73309C0D" w14:textId="4B0AEC22" w:rsidR="00A06744" w:rsidRPr="00F74AA4" w:rsidRDefault="00A06744"/>
    <w:p w14:paraId="4833D3A3" w14:textId="1BEDAAC4" w:rsidR="00F74AA4" w:rsidRDefault="00CB0B7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E0A3054" wp14:editId="73689B2C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0096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92" y="20880"/>
                <wp:lineTo x="21192" y="0"/>
                <wp:lineTo x="0" y="0"/>
              </wp:wrapPolygon>
            </wp:wrapTight>
            <wp:docPr id="13" name="Picture 13" descr="A picture containing indoor, steel, stainless,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steel, stainless, meta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32" cy="57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A4" w:rsidRPr="00F74AA4">
        <w:rPr>
          <w:b/>
          <w:bCs/>
        </w:rPr>
        <w:t>Kitchen Items</w:t>
      </w:r>
    </w:p>
    <w:p w14:paraId="3A8595A2" w14:textId="173BAB74" w:rsidR="00B05CC0" w:rsidRDefault="00B05CC0">
      <w:r w:rsidRPr="00B05CC0">
        <w:t>Pots</w:t>
      </w:r>
      <w:r w:rsidR="00CB0B78">
        <w:t xml:space="preserve">:     </w:t>
      </w:r>
      <w:sdt>
        <w:sdtPr>
          <w:id w:val="-11806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Small</w:t>
      </w:r>
      <w:r w:rsidR="00CB0B78">
        <w:t xml:space="preserve">     </w:t>
      </w:r>
      <w:sdt>
        <w:sdtPr>
          <w:id w:val="-71604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Med</w:t>
      </w:r>
      <w:r w:rsidR="00CB0B78">
        <w:t xml:space="preserve">     </w:t>
      </w:r>
      <w:sdt>
        <w:sdtPr>
          <w:id w:val="70622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Large</w:t>
      </w:r>
    </w:p>
    <w:p w14:paraId="64C8D593" w14:textId="773DD3EA" w:rsidR="00B05CC0" w:rsidRDefault="00B05CC0">
      <w:r>
        <w:t>Frypan/Skillet</w:t>
      </w:r>
      <w:r w:rsidR="00CB0B78">
        <w:t xml:space="preserve">:     </w:t>
      </w:r>
      <w:sdt>
        <w:sdtPr>
          <w:id w:val="96116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Small</w:t>
      </w:r>
      <w:r w:rsidR="00CB0B78">
        <w:t xml:space="preserve">     </w:t>
      </w:r>
      <w:sdt>
        <w:sdtPr>
          <w:id w:val="-34610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Med</w:t>
      </w:r>
      <w:r w:rsidR="00CB0B78">
        <w:t xml:space="preserve">     </w:t>
      </w:r>
      <w:sdt>
        <w:sdtPr>
          <w:id w:val="-30809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Large</w:t>
      </w:r>
      <w:r w:rsidR="00CB0B78">
        <w:t xml:space="preserve">     </w:t>
      </w:r>
      <w:sdt>
        <w:sdtPr>
          <w:id w:val="-186312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>
        <w:t>Stewpan</w:t>
      </w:r>
    </w:p>
    <w:p w14:paraId="1B781BBC" w14:textId="70214719" w:rsidR="00CB0B78" w:rsidRDefault="00CB0B78">
      <w:r>
        <w:rPr>
          <w:noProof/>
        </w:rPr>
        <w:drawing>
          <wp:anchor distT="0" distB="0" distL="114300" distR="114300" simplePos="0" relativeHeight="251668480" behindDoc="1" locked="0" layoutInCell="1" allowOverlap="1" wp14:anchorId="04F529D1" wp14:editId="7C6FB9C0">
            <wp:simplePos x="0" y="0"/>
            <wp:positionH relativeFrom="margin">
              <wp:align>left</wp:align>
            </wp:positionH>
            <wp:positionV relativeFrom="paragraph">
              <wp:posOffset>145708</wp:posOffset>
            </wp:positionV>
            <wp:extent cx="905510" cy="654685"/>
            <wp:effectExtent l="0" t="0" r="8890" b="0"/>
            <wp:wrapTight wrapText="bothSides">
              <wp:wrapPolygon edited="0">
                <wp:start x="0" y="0"/>
                <wp:lineTo x="0" y="20741"/>
                <wp:lineTo x="21358" y="20741"/>
                <wp:lineTo x="21358" y="0"/>
                <wp:lineTo x="0" y="0"/>
              </wp:wrapPolygon>
            </wp:wrapTight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50582" w14:textId="08DD6387" w:rsidR="00CB0B78" w:rsidRDefault="008D36B8">
      <w:r>
        <w:t>Bakeware</w:t>
      </w:r>
      <w:r w:rsidR="00CB0B78">
        <w:t xml:space="preserve">:     </w:t>
      </w:r>
      <w:sdt>
        <w:sdtPr>
          <w:id w:val="-132812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5CC0">
        <w:t>Cookie sheets</w:t>
      </w:r>
      <w:r w:rsidR="00CB0B78">
        <w:t xml:space="preserve">     </w:t>
      </w:r>
      <w:sdt>
        <w:sdtPr>
          <w:id w:val="-60125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5CC0">
        <w:t>Muffin tins</w:t>
      </w:r>
      <w:r>
        <w:t xml:space="preserve">     </w:t>
      </w:r>
      <w:sdt>
        <w:sdtPr>
          <w:id w:val="-18027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5CC0">
        <w:t>Cake pans</w:t>
      </w:r>
      <w:r>
        <w:t xml:space="preserve">     </w:t>
      </w:r>
      <w:sdt>
        <w:sdtPr>
          <w:id w:val="38900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5CC0">
        <w:t>Loaf pans</w:t>
      </w:r>
    </w:p>
    <w:p w14:paraId="353696CB" w14:textId="775CFFCD" w:rsidR="00E55A65" w:rsidRDefault="00CB0B78">
      <w:r>
        <w:t xml:space="preserve">                   </w:t>
      </w:r>
      <w:r w:rsidR="008D36B8">
        <w:t xml:space="preserve">     </w:t>
      </w:r>
      <w:sdt>
        <w:sdtPr>
          <w:id w:val="-76900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 w:rsidR="00B05CC0">
        <w:t>Pizza pan</w:t>
      </w:r>
    </w:p>
    <w:p w14:paraId="334D8580" w14:textId="01E5C3C5" w:rsidR="00CB0B78" w:rsidRDefault="00CB0B78">
      <w:r>
        <w:rPr>
          <w:noProof/>
        </w:rPr>
        <w:drawing>
          <wp:anchor distT="0" distB="0" distL="114300" distR="114300" simplePos="0" relativeHeight="251669504" behindDoc="1" locked="0" layoutInCell="1" allowOverlap="1" wp14:anchorId="5073048B" wp14:editId="5B82AD49">
            <wp:simplePos x="0" y="0"/>
            <wp:positionH relativeFrom="margin">
              <wp:align>left</wp:align>
            </wp:positionH>
            <wp:positionV relativeFrom="paragraph">
              <wp:posOffset>30725</wp:posOffset>
            </wp:positionV>
            <wp:extent cx="676910" cy="676910"/>
            <wp:effectExtent l="0" t="0" r="8890" b="8890"/>
            <wp:wrapTight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ight>
            <wp:docPr id="15" name="Picture 15" descr="A picture containing knife, weapon,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knife, weapon, scissor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26B9D" w14:textId="593792B0" w:rsidR="00134C46" w:rsidRDefault="00E55A65">
      <w:r>
        <w:t>K</w:t>
      </w:r>
      <w:r w:rsidR="00134C46">
        <w:t>itchen</w:t>
      </w:r>
      <w:r>
        <w:t xml:space="preserve"> knives</w:t>
      </w:r>
      <w:r w:rsidR="00B943C7">
        <w:t xml:space="preserve">:     </w:t>
      </w:r>
      <w:sdt>
        <w:sdtPr>
          <w:id w:val="-41108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 w:rsidR="00B05CC0">
        <w:t>Paring</w:t>
      </w:r>
      <w:r w:rsidR="00B943C7">
        <w:t xml:space="preserve">     </w:t>
      </w:r>
      <w:sdt>
        <w:sdtPr>
          <w:id w:val="47149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 w:rsidR="00134C46">
        <w:t xml:space="preserve">Med chef’s </w:t>
      </w:r>
      <w:r w:rsidR="00B943C7">
        <w:t xml:space="preserve">   </w:t>
      </w:r>
      <w:sdt>
        <w:sdtPr>
          <w:id w:val="119466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B8">
            <w:rPr>
              <w:rFonts w:ascii="MS Gothic" w:eastAsia="MS Gothic" w:hAnsi="MS Gothic" w:hint="eastAsia"/>
            </w:rPr>
            <w:t>☐</w:t>
          </w:r>
        </w:sdtContent>
      </w:sdt>
      <w:r w:rsidR="00134C46">
        <w:t>Large chef’s</w:t>
      </w:r>
    </w:p>
    <w:p w14:paraId="419F2AA3" w14:textId="6C477CBF" w:rsidR="00B943C7" w:rsidRDefault="00B943C7"/>
    <w:p w14:paraId="05C87EFF" w14:textId="05EE1DA1" w:rsidR="00B943C7" w:rsidRDefault="00B943C7">
      <w:r>
        <w:rPr>
          <w:noProof/>
        </w:rPr>
        <w:drawing>
          <wp:anchor distT="0" distB="0" distL="114300" distR="114300" simplePos="0" relativeHeight="251670528" behindDoc="1" locked="0" layoutInCell="1" allowOverlap="1" wp14:anchorId="01E5A428" wp14:editId="0BBBA115">
            <wp:simplePos x="0" y="0"/>
            <wp:positionH relativeFrom="column">
              <wp:posOffset>105410</wp:posOffset>
            </wp:positionH>
            <wp:positionV relativeFrom="paragraph">
              <wp:posOffset>76835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7" name="Picture 17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indoo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35077" w14:textId="5A2F5751" w:rsidR="00E55A65" w:rsidRDefault="008D36B8">
      <w:sdt>
        <w:sdtPr>
          <w:id w:val="-180383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3C7">
            <w:rPr>
              <w:rFonts w:ascii="MS Gothic" w:eastAsia="MS Gothic" w:hAnsi="MS Gothic" w:hint="eastAsia"/>
            </w:rPr>
            <w:t>☐</w:t>
          </w:r>
        </w:sdtContent>
      </w:sdt>
      <w:r w:rsidR="00E55A65">
        <w:t>Kitchen spoons, spatulas, etc.</w:t>
      </w:r>
    </w:p>
    <w:p w14:paraId="6535B1BD" w14:textId="1AB88CED" w:rsidR="00B943C7" w:rsidRDefault="00B943C7">
      <w:r>
        <w:rPr>
          <w:noProof/>
        </w:rPr>
        <w:drawing>
          <wp:anchor distT="0" distB="0" distL="114300" distR="114300" simplePos="0" relativeHeight="251671552" behindDoc="1" locked="0" layoutInCell="1" allowOverlap="1" wp14:anchorId="543E1A73" wp14:editId="267D510C">
            <wp:simplePos x="0" y="0"/>
            <wp:positionH relativeFrom="column">
              <wp:posOffset>228405</wp:posOffset>
            </wp:positionH>
            <wp:positionV relativeFrom="paragraph">
              <wp:posOffset>258836</wp:posOffset>
            </wp:positionV>
            <wp:extent cx="423545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2" y="20400"/>
                <wp:lineTo x="20402" y="0"/>
                <wp:lineTo x="0" y="0"/>
              </wp:wrapPolygon>
            </wp:wrapTight>
            <wp:docPr id="18" name="Picture 18" descr="A picture containing indoor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ndoor, plastic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F220E" w14:textId="7516D18C" w:rsidR="00E55A65" w:rsidRDefault="00B943C7">
      <w:r>
        <w:t xml:space="preserve">  </w:t>
      </w:r>
      <w:sdt>
        <w:sdtPr>
          <w:id w:val="-49673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Food </w:t>
      </w:r>
      <w:r w:rsidR="00E55A65">
        <w:t>Storage containers</w:t>
      </w:r>
      <w:r w:rsidR="00E55A65">
        <w:tab/>
      </w:r>
    </w:p>
    <w:p w14:paraId="0771E5D1" w14:textId="778552F9" w:rsidR="00B943C7" w:rsidRDefault="00B943C7">
      <w:r>
        <w:rPr>
          <w:noProof/>
        </w:rPr>
        <w:drawing>
          <wp:anchor distT="0" distB="0" distL="114300" distR="114300" simplePos="0" relativeHeight="251672576" behindDoc="1" locked="0" layoutInCell="1" allowOverlap="1" wp14:anchorId="2A12EF30" wp14:editId="168D6047">
            <wp:simplePos x="0" y="0"/>
            <wp:positionH relativeFrom="column">
              <wp:posOffset>246624</wp:posOffset>
            </wp:positionH>
            <wp:positionV relativeFrom="paragraph">
              <wp:posOffset>171841</wp:posOffset>
            </wp:positionV>
            <wp:extent cx="429895" cy="429895"/>
            <wp:effectExtent l="0" t="0" r="8255" b="825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19" name="Picture 19" descr="A glass of mil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glass of milk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E795A" w14:textId="537A562A" w:rsidR="00E55A65" w:rsidRDefault="00B943C7">
      <w:sdt>
        <w:sdtPr>
          <w:id w:val="-136112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5A65">
        <w:t>Jugs/Pitchers</w:t>
      </w:r>
    </w:p>
    <w:p w14:paraId="5E3FB969" w14:textId="0E51DD93" w:rsidR="00E55A65" w:rsidRDefault="00E55A65"/>
    <w:p w14:paraId="7B25A409" w14:textId="77777777" w:rsidR="00E55A65" w:rsidRDefault="00E55A65"/>
    <w:p w14:paraId="63DF35A5" w14:textId="77777777" w:rsidR="00134C46" w:rsidRDefault="00134C46"/>
    <w:p w14:paraId="2FB44FED" w14:textId="77777777" w:rsidR="00B05CC0" w:rsidRPr="00B05CC0" w:rsidRDefault="00B05CC0"/>
    <w:p w14:paraId="6B3595E9" w14:textId="77777777" w:rsidR="00F74AA4" w:rsidRPr="00F74AA4" w:rsidRDefault="00F74AA4">
      <w:pPr>
        <w:rPr>
          <w:b/>
          <w:bCs/>
        </w:rPr>
      </w:pPr>
    </w:p>
    <w:p w14:paraId="5E7DAD2D" w14:textId="77777777" w:rsidR="00F74AA4" w:rsidRDefault="00F74AA4"/>
    <w:p w14:paraId="4C45231B" w14:textId="77777777" w:rsidR="00F74AA4" w:rsidRDefault="00F74AA4"/>
    <w:sectPr w:rsidR="00F7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E7"/>
    <w:rsid w:val="00001BDC"/>
    <w:rsid w:val="00042831"/>
    <w:rsid w:val="000B56AA"/>
    <w:rsid w:val="00134C46"/>
    <w:rsid w:val="00193FCD"/>
    <w:rsid w:val="002011E7"/>
    <w:rsid w:val="00484A70"/>
    <w:rsid w:val="00503A2B"/>
    <w:rsid w:val="007443A2"/>
    <w:rsid w:val="008D36B8"/>
    <w:rsid w:val="008E4AA2"/>
    <w:rsid w:val="00942FF2"/>
    <w:rsid w:val="00972D2A"/>
    <w:rsid w:val="00A06744"/>
    <w:rsid w:val="00A40CC5"/>
    <w:rsid w:val="00B05CC0"/>
    <w:rsid w:val="00B943C7"/>
    <w:rsid w:val="00C3252E"/>
    <w:rsid w:val="00CB0B78"/>
    <w:rsid w:val="00CC0ACE"/>
    <w:rsid w:val="00E55A65"/>
    <w:rsid w:val="00E8539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62BE"/>
  <w15:chartTrackingRefBased/>
  <w15:docId w15:val="{0C377F44-A2A2-4F3A-B9AC-95EDA8A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Finklea</dc:creator>
  <cp:keywords/>
  <dc:description/>
  <cp:lastModifiedBy>Liz Finklea</cp:lastModifiedBy>
  <cp:revision>6</cp:revision>
  <dcterms:created xsi:type="dcterms:W3CDTF">2022-07-18T00:02:00Z</dcterms:created>
  <dcterms:modified xsi:type="dcterms:W3CDTF">2022-07-19T00:17:00Z</dcterms:modified>
</cp:coreProperties>
</file>